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46" w:rsidRDefault="00496946" w:rsidP="00C433C4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OFERTA</w:t>
      </w:r>
    </w:p>
    <w:p w:rsidR="00496946" w:rsidRDefault="00496946" w:rsidP="00C433C4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odpowiadając na zaproszenie do składania ofert na realizacje zadania:</w:t>
      </w:r>
    </w:p>
    <w:p w:rsidR="00496946" w:rsidRDefault="005F0EE0" w:rsidP="005F0E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D1C">
        <w:rPr>
          <w:rFonts w:ascii="Times New Roman" w:hAnsi="Times New Roman" w:cs="Times New Roman"/>
          <w:b/>
          <w:sz w:val="26"/>
          <w:szCs w:val="26"/>
        </w:rPr>
        <w:t>„Wyposażenie siłowni zewnętrznej, placu zabaw oraz budowa zadaszonej sceny dla celów rekreacyjno-sportowych”</w:t>
      </w:r>
    </w:p>
    <w:p w:rsidR="005F0EE0" w:rsidRDefault="005F0EE0" w:rsidP="005F0E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0EE0" w:rsidRDefault="005F0EE0" w:rsidP="005F0E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503D">
        <w:rPr>
          <w:rFonts w:ascii="Times New Roman" w:hAnsi="Times New Roman" w:cs="Times New Roman"/>
          <w:b/>
          <w:bCs/>
          <w:sz w:val="24"/>
          <w:szCs w:val="24"/>
        </w:rPr>
        <w:t>Część I B</w:t>
      </w:r>
      <w:r w:rsidRPr="0084503D">
        <w:rPr>
          <w:rFonts w:ascii="Times New Roman" w:hAnsi="Times New Roman" w:cs="Times New Roman"/>
          <w:b/>
          <w:sz w:val="24"/>
          <w:szCs w:val="24"/>
        </w:rPr>
        <w:t>udowa zadaszonej sceny dla celów rekreacyjno-sportowych</w:t>
      </w:r>
    </w:p>
    <w:p w:rsidR="005F0EE0" w:rsidRPr="0084503D" w:rsidRDefault="005F0EE0" w:rsidP="005F0E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EE0" w:rsidRDefault="005F0EE0" w:rsidP="005F0EE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84503D">
        <w:rPr>
          <w:rFonts w:ascii="Times New Roman" w:eastAsia="Calibri" w:hAnsi="Times New Roman" w:cs="Times New Roman"/>
          <w:b/>
          <w:sz w:val="24"/>
          <w:szCs w:val="24"/>
        </w:rPr>
        <w:t>ub</w:t>
      </w:r>
    </w:p>
    <w:p w:rsidR="005F0EE0" w:rsidRPr="0084503D" w:rsidRDefault="005F0EE0" w:rsidP="005F0EE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0EE0" w:rsidRPr="0084503D" w:rsidRDefault="005F0EE0" w:rsidP="005F0EE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4503D">
        <w:rPr>
          <w:rFonts w:ascii="Times New Roman" w:hAnsi="Times New Roman" w:cs="Times New Roman"/>
          <w:b/>
          <w:bCs/>
          <w:sz w:val="24"/>
          <w:szCs w:val="24"/>
        </w:rPr>
        <w:t xml:space="preserve">Część II </w:t>
      </w:r>
      <w:r w:rsidRPr="0084503D">
        <w:rPr>
          <w:rFonts w:ascii="Times New Roman" w:hAnsi="Times New Roman" w:cs="Times New Roman"/>
          <w:b/>
          <w:sz w:val="24"/>
          <w:szCs w:val="24"/>
        </w:rPr>
        <w:t xml:space="preserve">Wyposażenie siłowni zewnętrznej oraz placu zabaw </w:t>
      </w:r>
    </w:p>
    <w:p w:rsidR="005F0EE0" w:rsidRDefault="005F0EE0" w:rsidP="005F0EE0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96946" w:rsidRDefault="00496946" w:rsidP="00E46594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usługi/dostawy/roboty budowlanej będącej przedmiotem zamówienia, zgodnie z wymogami opisu przedmiotu zamówienia, za kwotę w wysokości:</w:t>
      </w:r>
    </w:p>
    <w:p w:rsidR="00E46594" w:rsidRDefault="00496946" w:rsidP="00E46594">
      <w:pPr>
        <w:pStyle w:val="Akapitzlist"/>
        <w:numPr>
          <w:ilvl w:val="0"/>
          <w:numId w:val="3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6594">
        <w:rPr>
          <w:rFonts w:ascii="Times New Roman" w:hAnsi="Times New Roman" w:cs="Times New Roman"/>
          <w:sz w:val="24"/>
          <w:szCs w:val="24"/>
        </w:rPr>
        <w:t>Netto: …………, słownie: ……………</w:t>
      </w:r>
    </w:p>
    <w:p w:rsidR="00E46594" w:rsidRDefault="00496946" w:rsidP="00E46594">
      <w:pPr>
        <w:pStyle w:val="Akapitzlist"/>
        <w:numPr>
          <w:ilvl w:val="0"/>
          <w:numId w:val="3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6594">
        <w:rPr>
          <w:rFonts w:ascii="Times New Roman" w:hAnsi="Times New Roman" w:cs="Times New Roman"/>
          <w:sz w:val="24"/>
          <w:szCs w:val="24"/>
        </w:rPr>
        <w:t>Podatek VAT: ……%, słownie: …………..</w:t>
      </w:r>
    </w:p>
    <w:p w:rsidR="00496946" w:rsidRPr="00E46594" w:rsidRDefault="00496946" w:rsidP="00E46594">
      <w:pPr>
        <w:pStyle w:val="Akapitzlist"/>
        <w:numPr>
          <w:ilvl w:val="0"/>
          <w:numId w:val="3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6594">
        <w:rPr>
          <w:rFonts w:ascii="Times New Roman" w:hAnsi="Times New Roman" w:cs="Times New Roman"/>
          <w:sz w:val="24"/>
          <w:szCs w:val="24"/>
        </w:rPr>
        <w:t>Brutto: ………, słownie: …………….</w:t>
      </w:r>
    </w:p>
    <w:p w:rsidR="00496946" w:rsidRDefault="00496946" w:rsidP="00E46594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 ……………………….</w:t>
      </w:r>
    </w:p>
    <w:p w:rsidR="00496946" w:rsidRDefault="00496946" w:rsidP="00E46594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gwarancji: …………………………………….</w:t>
      </w:r>
    </w:p>
    <w:p w:rsidR="00496946" w:rsidRDefault="00496946" w:rsidP="00E46594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posiadamy uprawnienia do wykonywania działalności objętej przedmiotem zamówienia oraz dysponujemy potencjałem technicznym i osobowym umożliwiającym realizacje zamówienia.</w:t>
      </w:r>
    </w:p>
    <w:p w:rsidR="00496946" w:rsidRDefault="00496946" w:rsidP="00E46594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znajdujemy się w sytuacji ekonomicznej i finansowej umożliwiającej wykonanie zamówienia.</w:t>
      </w:r>
    </w:p>
    <w:p w:rsidR="00496946" w:rsidRDefault="00496946" w:rsidP="00E46594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Oświadczamy, że zawarte w zaproszeniu do złożenia oferty warunki umowy akceptujemy i zobowiązujemy się, w przypadku uznania przez Zamawiającego naszej oferty za najkorzystniejszą, do zawarcia umowy na warunkach w niej określonych w miejscu i terminie wskazanym przez Zamawiającego.</w:t>
      </w:r>
    </w:p>
    <w:p w:rsidR="00496946" w:rsidRDefault="00496946" w:rsidP="0049694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46594" w:rsidRDefault="00E46594" w:rsidP="0049694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96946" w:rsidRDefault="00496946" w:rsidP="0049694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……………………………..</w:t>
      </w:r>
    </w:p>
    <w:p w:rsidR="00496946" w:rsidRDefault="00496946" w:rsidP="0049694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(data i podpis Wykonawcy) </w:t>
      </w:r>
    </w:p>
    <w:p w:rsidR="00496946" w:rsidRDefault="00496946" w:rsidP="0049694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496946" w:rsidRDefault="00496946" w:rsidP="00496946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496946" w:rsidRDefault="00496946" w:rsidP="00496946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496946" w:rsidRDefault="00496946" w:rsidP="0049694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96946" w:rsidRPr="00496946" w:rsidRDefault="00496946" w:rsidP="00BC56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6946" w:rsidRPr="00496946" w:rsidSect="005F6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EEF" w:rsidRDefault="007D1EEF" w:rsidP="00E05F40">
      <w:pPr>
        <w:spacing w:after="0" w:line="240" w:lineRule="auto"/>
      </w:pPr>
      <w:r>
        <w:separator/>
      </w:r>
    </w:p>
  </w:endnote>
  <w:endnote w:type="continuationSeparator" w:id="0">
    <w:p w:rsidR="007D1EEF" w:rsidRDefault="007D1EEF" w:rsidP="00E0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EEF" w:rsidRDefault="007D1EEF" w:rsidP="00E05F40">
      <w:pPr>
        <w:spacing w:after="0" w:line="240" w:lineRule="auto"/>
      </w:pPr>
      <w:r>
        <w:separator/>
      </w:r>
    </w:p>
  </w:footnote>
  <w:footnote w:type="continuationSeparator" w:id="0">
    <w:p w:rsidR="007D1EEF" w:rsidRDefault="007D1EEF" w:rsidP="00E05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712"/>
    <w:multiLevelType w:val="hybridMultilevel"/>
    <w:tmpl w:val="43963E26"/>
    <w:lvl w:ilvl="0" w:tplc="D5FA5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623F"/>
    <w:multiLevelType w:val="hybridMultilevel"/>
    <w:tmpl w:val="D270A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A540A"/>
    <w:multiLevelType w:val="hybridMultilevel"/>
    <w:tmpl w:val="4F700C30"/>
    <w:lvl w:ilvl="0" w:tplc="D408C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A15BB4"/>
    <w:multiLevelType w:val="hybridMultilevel"/>
    <w:tmpl w:val="BE22C96A"/>
    <w:lvl w:ilvl="0" w:tplc="AABC9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C45D90"/>
    <w:multiLevelType w:val="hybridMultilevel"/>
    <w:tmpl w:val="A3CA1C8E"/>
    <w:lvl w:ilvl="0" w:tplc="48D2F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9018DB"/>
    <w:multiLevelType w:val="hybridMultilevel"/>
    <w:tmpl w:val="A0FC6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F1D62"/>
    <w:multiLevelType w:val="hybridMultilevel"/>
    <w:tmpl w:val="8FA2E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F6EA9"/>
    <w:multiLevelType w:val="hybridMultilevel"/>
    <w:tmpl w:val="39501E10"/>
    <w:lvl w:ilvl="0" w:tplc="A1FE23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C5AE9"/>
    <w:multiLevelType w:val="hybridMultilevel"/>
    <w:tmpl w:val="15001BB6"/>
    <w:lvl w:ilvl="0" w:tplc="5074E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CD2DC7"/>
    <w:multiLevelType w:val="hybridMultilevel"/>
    <w:tmpl w:val="040E00D4"/>
    <w:lvl w:ilvl="0" w:tplc="267A6BD4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D92AAE"/>
    <w:multiLevelType w:val="hybridMultilevel"/>
    <w:tmpl w:val="6758F34A"/>
    <w:lvl w:ilvl="0" w:tplc="56BA7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DF01E5"/>
    <w:multiLevelType w:val="hybridMultilevel"/>
    <w:tmpl w:val="F34668C8"/>
    <w:lvl w:ilvl="0" w:tplc="3CE6B0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B798F"/>
    <w:multiLevelType w:val="hybridMultilevel"/>
    <w:tmpl w:val="4FA86BF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A1A0CE7"/>
    <w:multiLevelType w:val="hybridMultilevel"/>
    <w:tmpl w:val="51407B46"/>
    <w:lvl w:ilvl="0" w:tplc="ED9E7F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2B6385"/>
    <w:multiLevelType w:val="hybridMultilevel"/>
    <w:tmpl w:val="C046C2BA"/>
    <w:lvl w:ilvl="0" w:tplc="6F76A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7D3F78"/>
    <w:multiLevelType w:val="hybridMultilevel"/>
    <w:tmpl w:val="B3B48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44FE5"/>
    <w:multiLevelType w:val="hybridMultilevel"/>
    <w:tmpl w:val="89A62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30D8F"/>
    <w:multiLevelType w:val="hybridMultilevel"/>
    <w:tmpl w:val="F012911A"/>
    <w:lvl w:ilvl="0" w:tplc="6C0C9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3338E0"/>
    <w:multiLevelType w:val="hybridMultilevel"/>
    <w:tmpl w:val="2C562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07A6E"/>
    <w:multiLevelType w:val="hybridMultilevel"/>
    <w:tmpl w:val="2F6EDAC2"/>
    <w:lvl w:ilvl="0" w:tplc="07F46C1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86F37"/>
    <w:multiLevelType w:val="hybridMultilevel"/>
    <w:tmpl w:val="C48E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E5C30"/>
    <w:multiLevelType w:val="hybridMultilevel"/>
    <w:tmpl w:val="39C46040"/>
    <w:lvl w:ilvl="0" w:tplc="CBC49D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F454F"/>
    <w:multiLevelType w:val="hybridMultilevel"/>
    <w:tmpl w:val="128600D4"/>
    <w:lvl w:ilvl="0" w:tplc="71E0FE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F0639AE"/>
    <w:multiLevelType w:val="hybridMultilevel"/>
    <w:tmpl w:val="583A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2AA7"/>
    <w:multiLevelType w:val="hybridMultilevel"/>
    <w:tmpl w:val="25E08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E2C62"/>
    <w:multiLevelType w:val="hybridMultilevel"/>
    <w:tmpl w:val="AC106AF2"/>
    <w:lvl w:ilvl="0" w:tplc="6B98364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674E5974"/>
    <w:multiLevelType w:val="hybridMultilevel"/>
    <w:tmpl w:val="81181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B65B2"/>
    <w:multiLevelType w:val="hybridMultilevel"/>
    <w:tmpl w:val="D1C62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E3EAB"/>
    <w:multiLevelType w:val="hybridMultilevel"/>
    <w:tmpl w:val="5380AB62"/>
    <w:lvl w:ilvl="0" w:tplc="3476213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>
    <w:nsid w:val="770E2327"/>
    <w:multiLevelType w:val="hybridMultilevel"/>
    <w:tmpl w:val="AF6C6570"/>
    <w:lvl w:ilvl="0" w:tplc="F20C40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65348"/>
    <w:multiLevelType w:val="hybridMultilevel"/>
    <w:tmpl w:val="95381A60"/>
    <w:lvl w:ilvl="0" w:tplc="C81A01C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5"/>
  </w:num>
  <w:num w:numId="3">
    <w:abstractNumId w:val="27"/>
  </w:num>
  <w:num w:numId="4">
    <w:abstractNumId w:val="11"/>
  </w:num>
  <w:num w:numId="5">
    <w:abstractNumId w:val="9"/>
  </w:num>
  <w:num w:numId="6">
    <w:abstractNumId w:val="17"/>
  </w:num>
  <w:num w:numId="7">
    <w:abstractNumId w:val="18"/>
  </w:num>
  <w:num w:numId="8">
    <w:abstractNumId w:val="10"/>
  </w:num>
  <w:num w:numId="9">
    <w:abstractNumId w:val="6"/>
  </w:num>
  <w:num w:numId="10">
    <w:abstractNumId w:val="16"/>
  </w:num>
  <w:num w:numId="11">
    <w:abstractNumId w:val="3"/>
  </w:num>
  <w:num w:numId="12">
    <w:abstractNumId w:val="26"/>
  </w:num>
  <w:num w:numId="13">
    <w:abstractNumId w:val="19"/>
  </w:num>
  <w:num w:numId="14">
    <w:abstractNumId w:val="30"/>
  </w:num>
  <w:num w:numId="15">
    <w:abstractNumId w:val="28"/>
  </w:num>
  <w:num w:numId="16">
    <w:abstractNumId w:val="25"/>
  </w:num>
  <w:num w:numId="17">
    <w:abstractNumId w:val="21"/>
  </w:num>
  <w:num w:numId="18">
    <w:abstractNumId w:val="29"/>
  </w:num>
  <w:num w:numId="19">
    <w:abstractNumId w:val="24"/>
  </w:num>
  <w:num w:numId="20">
    <w:abstractNumId w:val="7"/>
  </w:num>
  <w:num w:numId="21">
    <w:abstractNumId w:val="4"/>
  </w:num>
  <w:num w:numId="22">
    <w:abstractNumId w:val="5"/>
  </w:num>
  <w:num w:numId="23">
    <w:abstractNumId w:val="0"/>
  </w:num>
  <w:num w:numId="24">
    <w:abstractNumId w:val="13"/>
  </w:num>
  <w:num w:numId="25">
    <w:abstractNumId w:val="2"/>
  </w:num>
  <w:num w:numId="26">
    <w:abstractNumId w:val="8"/>
  </w:num>
  <w:num w:numId="27">
    <w:abstractNumId w:val="14"/>
  </w:num>
  <w:num w:numId="28">
    <w:abstractNumId w:val="22"/>
  </w:num>
  <w:num w:numId="29">
    <w:abstractNumId w:val="1"/>
  </w:num>
  <w:num w:numId="30">
    <w:abstractNumId w:val="20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4142"/>
    <w:rsid w:val="00054B86"/>
    <w:rsid w:val="000874CF"/>
    <w:rsid w:val="000B53C5"/>
    <w:rsid w:val="001360E0"/>
    <w:rsid w:val="001453DE"/>
    <w:rsid w:val="001906E8"/>
    <w:rsid w:val="001C4906"/>
    <w:rsid w:val="00204313"/>
    <w:rsid w:val="00222C3F"/>
    <w:rsid w:val="00227605"/>
    <w:rsid w:val="00256086"/>
    <w:rsid w:val="00261528"/>
    <w:rsid w:val="0029549F"/>
    <w:rsid w:val="002C7C09"/>
    <w:rsid w:val="002D31FF"/>
    <w:rsid w:val="00300AC7"/>
    <w:rsid w:val="00380B5C"/>
    <w:rsid w:val="0039647F"/>
    <w:rsid w:val="00400D07"/>
    <w:rsid w:val="00444CBB"/>
    <w:rsid w:val="004466DD"/>
    <w:rsid w:val="00471843"/>
    <w:rsid w:val="00496946"/>
    <w:rsid w:val="004C745B"/>
    <w:rsid w:val="004E093A"/>
    <w:rsid w:val="00544142"/>
    <w:rsid w:val="005461C3"/>
    <w:rsid w:val="00553502"/>
    <w:rsid w:val="005C0D27"/>
    <w:rsid w:val="005F0EE0"/>
    <w:rsid w:val="005F67D1"/>
    <w:rsid w:val="00623171"/>
    <w:rsid w:val="00627D08"/>
    <w:rsid w:val="006C4705"/>
    <w:rsid w:val="006D3CE0"/>
    <w:rsid w:val="006D6434"/>
    <w:rsid w:val="006F5AED"/>
    <w:rsid w:val="00764D40"/>
    <w:rsid w:val="007775F1"/>
    <w:rsid w:val="007927AA"/>
    <w:rsid w:val="007B3F5A"/>
    <w:rsid w:val="007D1EEF"/>
    <w:rsid w:val="007D2865"/>
    <w:rsid w:val="008466BB"/>
    <w:rsid w:val="00846D8A"/>
    <w:rsid w:val="009151B5"/>
    <w:rsid w:val="009A1FFE"/>
    <w:rsid w:val="009A68DF"/>
    <w:rsid w:val="00A14AA4"/>
    <w:rsid w:val="00A2092A"/>
    <w:rsid w:val="00AE7F52"/>
    <w:rsid w:val="00B27E92"/>
    <w:rsid w:val="00B46851"/>
    <w:rsid w:val="00B84A2F"/>
    <w:rsid w:val="00BA3B19"/>
    <w:rsid w:val="00BC0DC2"/>
    <w:rsid w:val="00BC562A"/>
    <w:rsid w:val="00C261BB"/>
    <w:rsid w:val="00C34736"/>
    <w:rsid w:val="00C433C4"/>
    <w:rsid w:val="00C456F3"/>
    <w:rsid w:val="00E05F40"/>
    <w:rsid w:val="00E46594"/>
    <w:rsid w:val="00E53F39"/>
    <w:rsid w:val="00E561A2"/>
    <w:rsid w:val="00E62BA6"/>
    <w:rsid w:val="00E80CDD"/>
    <w:rsid w:val="00EC7F35"/>
    <w:rsid w:val="00ED117E"/>
    <w:rsid w:val="00F1475A"/>
    <w:rsid w:val="00F17D9E"/>
    <w:rsid w:val="00F40BA8"/>
    <w:rsid w:val="00F45813"/>
    <w:rsid w:val="00F71E19"/>
    <w:rsid w:val="00FB08D4"/>
    <w:rsid w:val="00FB19C4"/>
    <w:rsid w:val="00FD2C9B"/>
    <w:rsid w:val="00FE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F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F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F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6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LIPOWIEC KOŚCIELNY</dc:creator>
  <cp:lastModifiedBy>MarekC</cp:lastModifiedBy>
  <cp:revision>3</cp:revision>
  <cp:lastPrinted>2014-10-28T10:01:00Z</cp:lastPrinted>
  <dcterms:created xsi:type="dcterms:W3CDTF">2017-12-28T07:20:00Z</dcterms:created>
  <dcterms:modified xsi:type="dcterms:W3CDTF">2017-12-28T07:24:00Z</dcterms:modified>
</cp:coreProperties>
</file>