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19" w:rsidRDefault="00631329" w:rsidP="008F0C1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8F0C19" w:rsidRDefault="008F0C19" w:rsidP="008F0C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C19" w:rsidRDefault="008F0C19" w:rsidP="008F0C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AB8" w:rsidRPr="008F0C19" w:rsidRDefault="00797AB8" w:rsidP="008F0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0C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ROBÓT BUDOWLANYCH</w:t>
      </w:r>
    </w:p>
    <w:p w:rsidR="008F0C19" w:rsidRDefault="008F0C19" w:rsidP="008F0C1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0C19" w:rsidRPr="008F0C19" w:rsidRDefault="008F0C19" w:rsidP="008F0C1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odpowiedzi na zaproszenie do złożenia oferty prowadzone przez Gminę Joniec, na</w:t>
      </w:r>
      <w:r w:rsidRPr="008F0C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0C19">
        <w:rPr>
          <w:rFonts w:ascii="Times New Roman" w:hAnsi="Times New Roman" w:cs="Times New Roman"/>
          <w:sz w:val="24"/>
          <w:szCs w:val="24"/>
        </w:rPr>
        <w:t>realizacje zadania:</w:t>
      </w:r>
      <w:r w:rsidRPr="008F0C19">
        <w:rPr>
          <w:rFonts w:ascii="Times New Roman" w:hAnsi="Times New Roman" w:cs="Times New Roman"/>
          <w:b/>
          <w:sz w:val="24"/>
          <w:szCs w:val="24"/>
        </w:rPr>
        <w:t xml:space="preserve"> „Wyposażenie siłowni zewnętrznej, placu zabaw oraz budowa zadaszonej sceny dla celów rekreacyjno-sportowych”</w:t>
      </w:r>
    </w:p>
    <w:p w:rsidR="008F0C19" w:rsidRDefault="008F0C19" w:rsidP="008F0C1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7AB8" w:rsidRPr="00797AB8" w:rsidRDefault="001B48D0" w:rsidP="008F0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o</w:t>
      </w:r>
      <w:r w:rsidR="00797AB8" w:rsidRPr="008F0C1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świadcza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m/y</w:t>
      </w:r>
      <w:r w:rsidR="00797AB8" w:rsidRPr="00797AB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moja firma zrealizowała następujące zadania o zakresie odpowiadającym rodzajem i wartością przedmiotowi zamówienia:</w:t>
      </w:r>
    </w:p>
    <w:p w:rsidR="00797AB8" w:rsidRPr="008F0C19" w:rsidRDefault="00797AB8" w:rsidP="008F0C19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085"/>
        <w:gridCol w:w="2268"/>
        <w:gridCol w:w="1843"/>
        <w:gridCol w:w="2016"/>
      </w:tblGrid>
      <w:tr w:rsidR="00797AB8" w:rsidRPr="00797AB8" w:rsidTr="008F0C19">
        <w:tc>
          <w:tcPr>
            <w:tcW w:w="3085" w:type="dxa"/>
          </w:tcPr>
          <w:p w:rsidR="00797AB8" w:rsidRPr="00797AB8" w:rsidRDefault="00797AB8" w:rsidP="008F0C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zamówienia</w:t>
            </w:r>
          </w:p>
          <w:p w:rsidR="00797AB8" w:rsidRPr="00797AB8" w:rsidRDefault="00797AB8" w:rsidP="008F0C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(wykaz z wyszczególnieniem zakresu i rodzaju robót)</w:t>
            </w:r>
          </w:p>
          <w:p w:rsidR="00797AB8" w:rsidRPr="00797AB8" w:rsidRDefault="00797AB8" w:rsidP="008F0C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797AB8" w:rsidRPr="00797AB8" w:rsidRDefault="00797AB8" w:rsidP="008F0C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="008F0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97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brutto w zł (z podatkiem VAT)</w:t>
            </w:r>
          </w:p>
          <w:p w:rsidR="00797AB8" w:rsidRPr="00797AB8" w:rsidRDefault="00797AB8" w:rsidP="008F0C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97AB8" w:rsidRPr="00797AB8" w:rsidRDefault="00797AB8" w:rsidP="008F0C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  <w:r w:rsidRPr="00797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ealizacji</w:t>
            </w:r>
            <w:r w:rsidR="008F0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(rozpoczęcie -</w:t>
            </w:r>
          </w:p>
          <w:p w:rsidR="00797AB8" w:rsidRPr="00797AB8" w:rsidRDefault="00797AB8" w:rsidP="008F0C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797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akończ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enie</w:t>
            </w:r>
            <w:r w:rsidRPr="00797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797AB8" w:rsidRPr="00797AB8" w:rsidRDefault="00797AB8" w:rsidP="008F0C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</w:tcPr>
          <w:p w:rsidR="00797AB8" w:rsidRPr="00797AB8" w:rsidRDefault="00797AB8" w:rsidP="008F0C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wykonania</w:t>
            </w:r>
          </w:p>
          <w:p w:rsidR="00797AB8" w:rsidRPr="00797AB8" w:rsidRDefault="00797AB8" w:rsidP="008F0C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7AB8" w:rsidRPr="00797AB8" w:rsidTr="008F0C19">
        <w:tc>
          <w:tcPr>
            <w:tcW w:w="3085" w:type="dxa"/>
          </w:tcPr>
          <w:p w:rsidR="00797AB8" w:rsidRPr="008F0C19" w:rsidRDefault="00797AB8" w:rsidP="008F0C19">
            <w:pPr>
              <w:spacing w:line="36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pl-PL"/>
              </w:rPr>
            </w:pPr>
          </w:p>
        </w:tc>
        <w:tc>
          <w:tcPr>
            <w:tcW w:w="2268" w:type="dxa"/>
          </w:tcPr>
          <w:p w:rsidR="00797AB8" w:rsidRPr="008F0C19" w:rsidRDefault="00797AB8" w:rsidP="008F0C19">
            <w:pPr>
              <w:spacing w:line="36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pl-PL"/>
              </w:rPr>
            </w:pPr>
          </w:p>
        </w:tc>
        <w:tc>
          <w:tcPr>
            <w:tcW w:w="1843" w:type="dxa"/>
          </w:tcPr>
          <w:p w:rsidR="00797AB8" w:rsidRPr="008F0C19" w:rsidRDefault="00797AB8" w:rsidP="008F0C19">
            <w:pPr>
              <w:spacing w:line="36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pl-PL"/>
              </w:rPr>
            </w:pPr>
          </w:p>
        </w:tc>
        <w:tc>
          <w:tcPr>
            <w:tcW w:w="2016" w:type="dxa"/>
          </w:tcPr>
          <w:p w:rsidR="00797AB8" w:rsidRPr="008F0C19" w:rsidRDefault="00797AB8" w:rsidP="008F0C19">
            <w:pPr>
              <w:spacing w:line="36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pl-PL"/>
              </w:rPr>
            </w:pPr>
          </w:p>
        </w:tc>
      </w:tr>
      <w:tr w:rsidR="00797AB8" w:rsidRPr="00797AB8" w:rsidTr="008F0C19">
        <w:tc>
          <w:tcPr>
            <w:tcW w:w="3085" w:type="dxa"/>
          </w:tcPr>
          <w:p w:rsidR="00797AB8" w:rsidRPr="008F0C19" w:rsidRDefault="00797AB8" w:rsidP="008F0C19">
            <w:pPr>
              <w:spacing w:line="36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pl-PL"/>
              </w:rPr>
            </w:pPr>
          </w:p>
        </w:tc>
        <w:tc>
          <w:tcPr>
            <w:tcW w:w="2268" w:type="dxa"/>
          </w:tcPr>
          <w:p w:rsidR="00797AB8" w:rsidRPr="008F0C19" w:rsidRDefault="00797AB8" w:rsidP="008F0C19">
            <w:pPr>
              <w:spacing w:line="36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pl-PL"/>
              </w:rPr>
            </w:pPr>
          </w:p>
        </w:tc>
        <w:tc>
          <w:tcPr>
            <w:tcW w:w="1843" w:type="dxa"/>
          </w:tcPr>
          <w:p w:rsidR="00797AB8" w:rsidRPr="008F0C19" w:rsidRDefault="00797AB8" w:rsidP="008F0C19">
            <w:pPr>
              <w:spacing w:line="36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pl-PL"/>
              </w:rPr>
            </w:pPr>
          </w:p>
        </w:tc>
        <w:tc>
          <w:tcPr>
            <w:tcW w:w="2016" w:type="dxa"/>
          </w:tcPr>
          <w:p w:rsidR="00797AB8" w:rsidRPr="008F0C19" w:rsidRDefault="00797AB8" w:rsidP="008F0C19">
            <w:pPr>
              <w:spacing w:line="36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pl-PL"/>
              </w:rPr>
            </w:pPr>
          </w:p>
        </w:tc>
      </w:tr>
    </w:tbl>
    <w:p w:rsidR="00797AB8" w:rsidRPr="00797AB8" w:rsidRDefault="00797AB8" w:rsidP="008F0C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AB8" w:rsidRDefault="00797AB8" w:rsidP="008F0C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Uwaga:</w:t>
      </w:r>
      <w:r w:rsidR="008F0C19" w:rsidRPr="008F0C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F0C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Należy zamieścić tylko zamówienia poparte dokumentami</w:t>
      </w:r>
      <w:r w:rsidR="008F0C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0C19" w:rsidRPr="008F0C19" w:rsidRDefault="008F0C19" w:rsidP="008F0C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AB8" w:rsidRPr="00797AB8" w:rsidRDefault="00797AB8" w:rsidP="008F0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AB8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wykazu dołączono dokumenty potwierdzające, że wyżej wymienione roboty budowlane zostały wykonane zgodnie z zasadami sztuki budowlanej i prawidłowo ukończone.</w:t>
      </w:r>
    </w:p>
    <w:p w:rsidR="00797AB8" w:rsidRPr="00797AB8" w:rsidRDefault="00797AB8" w:rsidP="008F0C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B9C" w:rsidRDefault="00351B9C" w:rsidP="00351B9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…...............................dn,..........................</w:t>
      </w:r>
    </w:p>
    <w:p w:rsidR="00351B9C" w:rsidRDefault="00351B9C" w:rsidP="00351B9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B9C" w:rsidRDefault="00351B9C" w:rsidP="00351B9C">
      <w:pPr>
        <w:pStyle w:val="Standard"/>
        <w:spacing w:after="0"/>
        <w:jc w:val="both"/>
        <w:rPr>
          <w:rFonts w:ascii="Arial" w:hAnsi="Arial"/>
        </w:rPr>
      </w:pPr>
    </w:p>
    <w:p w:rsidR="00351B9C" w:rsidRDefault="00351B9C" w:rsidP="00351B9C">
      <w:pPr>
        <w:pStyle w:val="Standard"/>
        <w:spacing w:after="0"/>
        <w:jc w:val="right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</w:t>
      </w:r>
    </w:p>
    <w:p w:rsidR="00351B9C" w:rsidRDefault="00351B9C" w:rsidP="00351B9C">
      <w:pPr>
        <w:pStyle w:val="Standard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Podpis i pieczątka osób uprawnionych do skradania oświadczeń woli</w:t>
      </w:r>
    </w:p>
    <w:p w:rsidR="00E17BEA" w:rsidRPr="008F0C19" w:rsidRDefault="00351B9C" w:rsidP="00351B9C">
      <w:pPr>
        <w:pStyle w:val="Standard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w imieniu wykonawcy</w:t>
      </w:r>
    </w:p>
    <w:sectPr w:rsidR="00E17BEA" w:rsidRPr="008F0C19" w:rsidSect="00E1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AB8"/>
    <w:rsid w:val="001B48D0"/>
    <w:rsid w:val="001C698C"/>
    <w:rsid w:val="00351B9C"/>
    <w:rsid w:val="004D063B"/>
    <w:rsid w:val="00631329"/>
    <w:rsid w:val="00797AB8"/>
    <w:rsid w:val="008F0C19"/>
    <w:rsid w:val="009419D4"/>
    <w:rsid w:val="00947E05"/>
    <w:rsid w:val="00E1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F0C1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8F0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MarekC</dc:creator>
  <cp:lastModifiedBy>MarekC</cp:lastModifiedBy>
  <cp:revision>5</cp:revision>
  <dcterms:created xsi:type="dcterms:W3CDTF">2017-12-05T12:25:00Z</dcterms:created>
  <dcterms:modified xsi:type="dcterms:W3CDTF">2017-12-15T10:38:00Z</dcterms:modified>
</cp:coreProperties>
</file>